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8DE3F6" w14:textId="12055333" w:rsidR="00FB0187" w:rsidRDefault="00FB0187" w:rsidP="00FB0187">
      <w:r>
        <w:t>Task3_wireshark_basic</w:t>
      </w:r>
    </w:p>
    <w:p w14:paraId="4D42F734" w14:textId="0AAF0635" w:rsidR="00FB0187" w:rsidRDefault="00FB0187" w:rsidP="00FB0187">
      <w:r>
        <w:t>3.1</w:t>
      </w:r>
    </w:p>
    <w:p w14:paraId="1D126EA5" w14:textId="77777777" w:rsidR="00FB0187" w:rsidRDefault="00FB0187" w:rsidP="00FB0187">
      <w:r w:rsidRPr="00275AA4">
        <w:rPr>
          <w:noProof/>
        </w:rPr>
        <w:drawing>
          <wp:inline distT="0" distB="0" distL="0" distR="0" wp14:anchorId="35130D98" wp14:editId="36FD3FC2">
            <wp:extent cx="5943600" cy="4883785"/>
            <wp:effectExtent l="0" t="0" r="0" b="5715"/>
            <wp:docPr id="1649013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13155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85D4B" w14:textId="77777777" w:rsidR="00FB0187" w:rsidRDefault="00FB0187" w:rsidP="00FB0187"/>
    <w:p w14:paraId="728C967E" w14:textId="77777777" w:rsidR="00FB0187" w:rsidRDefault="00FB0187" w:rsidP="00FB0187"/>
    <w:p w14:paraId="5413A52C" w14:textId="77777777" w:rsidR="00FB0187" w:rsidRDefault="00FB0187" w:rsidP="00FB0187"/>
    <w:p w14:paraId="75C6CD39" w14:textId="77777777" w:rsidR="00FB0187" w:rsidRDefault="00FB0187" w:rsidP="00FB0187"/>
    <w:p w14:paraId="54E37F58" w14:textId="77777777" w:rsidR="00FB0187" w:rsidRDefault="00FB0187" w:rsidP="00FB0187"/>
    <w:p w14:paraId="2D39344C" w14:textId="77777777" w:rsidR="00FB0187" w:rsidRDefault="00FB0187" w:rsidP="00FB0187"/>
    <w:p w14:paraId="1082616A" w14:textId="77777777" w:rsidR="00FB0187" w:rsidRDefault="00FB0187" w:rsidP="00FB0187"/>
    <w:p w14:paraId="4D5F94AC" w14:textId="77777777" w:rsidR="00FB0187" w:rsidRDefault="00FB0187" w:rsidP="00FB0187"/>
    <w:p w14:paraId="6E2B2D1A" w14:textId="77777777" w:rsidR="00FB0187" w:rsidRDefault="00FB0187" w:rsidP="00FB0187"/>
    <w:p w14:paraId="6183A4CC" w14:textId="77777777" w:rsidR="00FB0187" w:rsidRDefault="00FB0187" w:rsidP="00FB0187"/>
    <w:p w14:paraId="0A3A2894" w14:textId="77777777" w:rsidR="00FB0187" w:rsidRDefault="00FB0187" w:rsidP="00FB0187"/>
    <w:p w14:paraId="75AC466C" w14:textId="77777777" w:rsidR="00FB0187" w:rsidRDefault="00FB0187" w:rsidP="00FB0187"/>
    <w:p w14:paraId="163873BB" w14:textId="77777777" w:rsidR="00FB0187" w:rsidRDefault="00FB0187" w:rsidP="00FB0187"/>
    <w:p w14:paraId="74A79EFF" w14:textId="77777777" w:rsidR="00FB0187" w:rsidRDefault="00FB0187" w:rsidP="00FB0187"/>
    <w:p w14:paraId="50A22F20" w14:textId="77777777" w:rsidR="00FB0187" w:rsidRDefault="00FB0187" w:rsidP="00FB0187"/>
    <w:p w14:paraId="2F6AF83C" w14:textId="77777777" w:rsidR="00FB0187" w:rsidRDefault="00FB0187" w:rsidP="00FB0187"/>
    <w:p w14:paraId="6B555A6B" w14:textId="77777777" w:rsidR="00FB0187" w:rsidRDefault="00FB0187" w:rsidP="00FB0187"/>
    <w:p w14:paraId="672B60DE" w14:textId="35C1EAB1" w:rsidR="00FB0187" w:rsidRDefault="00FB0187" w:rsidP="00FB0187">
      <w:r>
        <w:t>3.2</w:t>
      </w:r>
    </w:p>
    <w:p w14:paraId="063015F2" w14:textId="77777777" w:rsidR="00FB0187" w:rsidRDefault="00FB0187" w:rsidP="00FB0187">
      <w:r w:rsidRPr="00275AA4">
        <w:rPr>
          <w:noProof/>
        </w:rPr>
        <w:drawing>
          <wp:inline distT="0" distB="0" distL="0" distR="0" wp14:anchorId="2C83D084" wp14:editId="57E32607">
            <wp:extent cx="5943600" cy="5038725"/>
            <wp:effectExtent l="0" t="0" r="0" b="3175"/>
            <wp:docPr id="1348636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63693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947A" w14:textId="77777777" w:rsidR="00FB0187" w:rsidRDefault="00FB0187" w:rsidP="00FB0187"/>
    <w:p w14:paraId="1595ACFA" w14:textId="77777777" w:rsidR="00FB0187" w:rsidRDefault="00FB0187" w:rsidP="00FB0187"/>
    <w:p w14:paraId="34E26539" w14:textId="77777777" w:rsidR="00FB0187" w:rsidRDefault="00FB0187" w:rsidP="00FB0187"/>
    <w:p w14:paraId="21C4280C" w14:textId="77777777" w:rsidR="00FB0187" w:rsidRDefault="00FB0187" w:rsidP="00FB0187"/>
    <w:p w14:paraId="42E7ADA3" w14:textId="77777777" w:rsidR="00FB0187" w:rsidRDefault="00FB0187" w:rsidP="00FB0187"/>
    <w:p w14:paraId="27BD7400" w14:textId="77777777" w:rsidR="00FB0187" w:rsidRDefault="00FB0187" w:rsidP="00FB0187"/>
    <w:p w14:paraId="702AEF8F" w14:textId="77777777" w:rsidR="00FB0187" w:rsidRDefault="00FB0187" w:rsidP="00FB0187"/>
    <w:p w14:paraId="250EE993" w14:textId="77777777" w:rsidR="00FB0187" w:rsidRDefault="00FB0187" w:rsidP="00FB0187"/>
    <w:p w14:paraId="15A56CEA" w14:textId="77777777" w:rsidR="00FB0187" w:rsidRDefault="00FB0187" w:rsidP="00FB0187"/>
    <w:p w14:paraId="4796B68E" w14:textId="77777777" w:rsidR="00FB0187" w:rsidRDefault="00FB0187" w:rsidP="00FB0187"/>
    <w:p w14:paraId="4895475E" w14:textId="77777777" w:rsidR="00FB0187" w:rsidRDefault="00FB0187" w:rsidP="00FB0187"/>
    <w:p w14:paraId="200102FB" w14:textId="77777777" w:rsidR="00FB0187" w:rsidRDefault="00FB0187" w:rsidP="00FB0187"/>
    <w:p w14:paraId="529A3B2B" w14:textId="77777777" w:rsidR="00FB0187" w:rsidRDefault="00FB0187" w:rsidP="00FB0187"/>
    <w:p w14:paraId="0C854B8F" w14:textId="77777777" w:rsidR="00FB0187" w:rsidRDefault="00FB0187" w:rsidP="00FB0187"/>
    <w:p w14:paraId="3A8411D9" w14:textId="77777777" w:rsidR="00FB0187" w:rsidRDefault="00FB0187" w:rsidP="00FB0187"/>
    <w:p w14:paraId="7DC68A99" w14:textId="77AD8D51" w:rsidR="00FB0187" w:rsidRDefault="00FB0187" w:rsidP="00FB0187">
      <w:r>
        <w:t>3.3</w:t>
      </w:r>
    </w:p>
    <w:p w14:paraId="44C01DCC" w14:textId="77777777" w:rsidR="00FB0187" w:rsidRDefault="00FB0187" w:rsidP="00FB0187">
      <w:r w:rsidRPr="00275AA4">
        <w:rPr>
          <w:noProof/>
        </w:rPr>
        <w:drawing>
          <wp:inline distT="0" distB="0" distL="0" distR="0" wp14:anchorId="4036BEB9" wp14:editId="0F3F936E">
            <wp:extent cx="5943600" cy="5033010"/>
            <wp:effectExtent l="0" t="0" r="0" b="0"/>
            <wp:docPr id="19366113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1133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3A6C" w14:textId="77777777" w:rsidR="00FB0187" w:rsidRDefault="00FB0187" w:rsidP="00FB0187"/>
    <w:p w14:paraId="6F4A532E" w14:textId="77777777" w:rsidR="00FB0187" w:rsidRDefault="00FB0187" w:rsidP="00FB0187"/>
    <w:p w14:paraId="0E9F92E7" w14:textId="77777777" w:rsidR="00FB0187" w:rsidRDefault="00FB0187" w:rsidP="00FB0187"/>
    <w:p w14:paraId="3957A403" w14:textId="77777777" w:rsidR="00FB0187" w:rsidRDefault="00FB0187" w:rsidP="00FB0187"/>
    <w:p w14:paraId="7B765B8E" w14:textId="77777777" w:rsidR="00FB0187" w:rsidRDefault="00FB0187" w:rsidP="00FB0187"/>
    <w:p w14:paraId="43CF4EEC" w14:textId="77777777" w:rsidR="00FB0187" w:rsidRDefault="00FB0187" w:rsidP="00FB0187"/>
    <w:p w14:paraId="203F312C" w14:textId="77777777" w:rsidR="00FB0187" w:rsidRDefault="00FB0187" w:rsidP="00FB0187"/>
    <w:p w14:paraId="57691FE4" w14:textId="77777777" w:rsidR="00FB0187" w:rsidRDefault="00FB0187" w:rsidP="00FB0187"/>
    <w:p w14:paraId="5894CADF" w14:textId="77777777" w:rsidR="00FB0187" w:rsidRDefault="00FB0187" w:rsidP="00FB0187"/>
    <w:p w14:paraId="780B2834" w14:textId="77777777" w:rsidR="00FB0187" w:rsidRDefault="00FB0187" w:rsidP="00FB0187"/>
    <w:p w14:paraId="5E2FC446" w14:textId="77777777" w:rsidR="00FB0187" w:rsidRDefault="00FB0187" w:rsidP="00FB0187"/>
    <w:p w14:paraId="5DE9F9A4" w14:textId="77777777" w:rsidR="00FB0187" w:rsidRDefault="00FB0187" w:rsidP="00FB0187"/>
    <w:p w14:paraId="4808020D" w14:textId="77777777" w:rsidR="00FB0187" w:rsidRDefault="00FB0187" w:rsidP="00FB0187"/>
    <w:p w14:paraId="156BEC8F" w14:textId="77777777" w:rsidR="00FB0187" w:rsidRDefault="00FB0187" w:rsidP="00FB0187"/>
    <w:p w14:paraId="1CABD5E4" w14:textId="77777777" w:rsidR="00FB0187" w:rsidRDefault="00FB0187" w:rsidP="00FB0187"/>
    <w:p w14:paraId="179E75AF" w14:textId="77777777" w:rsidR="00FB0187" w:rsidRDefault="00FB0187" w:rsidP="00FB0187"/>
    <w:p w14:paraId="1943EB83" w14:textId="54248210" w:rsidR="00FB0187" w:rsidRDefault="00FB0187" w:rsidP="00FB0187">
      <w:r>
        <w:t>3.4</w:t>
      </w:r>
    </w:p>
    <w:p w14:paraId="5DAEB03E" w14:textId="77777777" w:rsidR="00FB0187" w:rsidRDefault="00FB0187" w:rsidP="00FB0187">
      <w:r w:rsidRPr="00275AA4">
        <w:rPr>
          <w:noProof/>
        </w:rPr>
        <w:drawing>
          <wp:inline distT="0" distB="0" distL="0" distR="0" wp14:anchorId="15079CBC" wp14:editId="60148D7F">
            <wp:extent cx="5943600" cy="5240655"/>
            <wp:effectExtent l="0" t="0" r="0" b="4445"/>
            <wp:docPr id="1959858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858189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6FCB" w14:textId="77777777" w:rsidR="00FB0187" w:rsidRDefault="00FB0187" w:rsidP="00FB0187"/>
    <w:p w14:paraId="7CBB3A7A" w14:textId="77777777" w:rsidR="00FB0187" w:rsidRDefault="00FB0187" w:rsidP="00FB0187"/>
    <w:p w14:paraId="099BD172" w14:textId="77777777" w:rsidR="00FB0187" w:rsidRDefault="00FB0187" w:rsidP="00FB0187"/>
    <w:p w14:paraId="6674050E" w14:textId="77777777" w:rsidR="00FB0187" w:rsidRDefault="00FB0187" w:rsidP="00FB0187"/>
    <w:p w14:paraId="7F441F5F" w14:textId="77777777" w:rsidR="00FB0187" w:rsidRDefault="00FB0187" w:rsidP="00FB0187"/>
    <w:p w14:paraId="58F52E66" w14:textId="77777777" w:rsidR="00FB0187" w:rsidRDefault="00FB0187" w:rsidP="00FB0187"/>
    <w:p w14:paraId="514BFF72" w14:textId="77777777" w:rsidR="00FB0187" w:rsidRDefault="00FB0187" w:rsidP="00FB0187"/>
    <w:p w14:paraId="189ACB10" w14:textId="77777777" w:rsidR="00FB0187" w:rsidRDefault="00FB0187" w:rsidP="00FB0187"/>
    <w:p w14:paraId="3CAF552D" w14:textId="77777777" w:rsidR="00FB0187" w:rsidRDefault="00FB0187" w:rsidP="00FB0187"/>
    <w:p w14:paraId="5980D6E3" w14:textId="77777777" w:rsidR="00FB0187" w:rsidRDefault="00FB0187" w:rsidP="00FB0187"/>
    <w:p w14:paraId="01698949" w14:textId="77777777" w:rsidR="00FB0187" w:rsidRDefault="00FB0187" w:rsidP="00FB0187"/>
    <w:p w14:paraId="2F0032B6" w14:textId="77777777" w:rsidR="00FB0187" w:rsidRDefault="00FB0187" w:rsidP="00FB0187"/>
    <w:p w14:paraId="46A3F6DC" w14:textId="77777777" w:rsidR="00FB0187" w:rsidRDefault="00FB0187" w:rsidP="00FB0187"/>
    <w:p w14:paraId="52F8D6FD" w14:textId="77777777" w:rsidR="00FB0187" w:rsidRDefault="00FB0187" w:rsidP="00FB0187"/>
    <w:p w14:paraId="0BC7CA78" w14:textId="77777777" w:rsidR="00FB0187" w:rsidRDefault="00FB0187" w:rsidP="00FB0187"/>
    <w:p w14:paraId="11AC2872" w14:textId="2F5C8785" w:rsidR="00FB0187" w:rsidRDefault="00FB0187" w:rsidP="00FB0187">
      <w:r>
        <w:t>3.5</w:t>
      </w:r>
    </w:p>
    <w:p w14:paraId="149862CD" w14:textId="77777777" w:rsidR="00FB0187" w:rsidRDefault="00FB0187" w:rsidP="00FB0187">
      <w:r w:rsidRPr="00275AA4">
        <w:rPr>
          <w:noProof/>
        </w:rPr>
        <w:drawing>
          <wp:inline distT="0" distB="0" distL="0" distR="0" wp14:anchorId="0F8519A1" wp14:editId="0034FCD3">
            <wp:extent cx="5943600" cy="4665345"/>
            <wp:effectExtent l="0" t="0" r="0" b="0"/>
            <wp:docPr id="5004654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654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BE881" w14:textId="77777777" w:rsidR="00A04C8B" w:rsidRDefault="00A04C8B"/>
    <w:sectPr w:rsidR="00A04C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6C1D"/>
    <w:rsid w:val="001D6C1D"/>
    <w:rsid w:val="002D01DB"/>
    <w:rsid w:val="002E61DA"/>
    <w:rsid w:val="003A7DB3"/>
    <w:rsid w:val="00A04C8B"/>
    <w:rsid w:val="00DF384F"/>
    <w:rsid w:val="00FB01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2B0982"/>
  <w15:chartTrackingRefBased/>
  <w15:docId w15:val="{E89736EB-3820-5B46-823A-1445E8D050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018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2</cp:revision>
  <dcterms:created xsi:type="dcterms:W3CDTF">2023-06-20T05:01:00Z</dcterms:created>
  <dcterms:modified xsi:type="dcterms:W3CDTF">2023-06-20T05:01:00Z</dcterms:modified>
</cp:coreProperties>
</file>